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1979" w14:textId="12A2FBCC" w:rsidR="002B7767" w:rsidRPr="00C16720" w:rsidRDefault="002B7767" w:rsidP="002B7767">
      <w:pPr>
        <w:jc w:val="center"/>
        <w:rPr>
          <w:b/>
          <w:sz w:val="28"/>
          <w:szCs w:val="28"/>
        </w:rPr>
      </w:pPr>
      <w:r w:rsidRPr="00C16720">
        <w:rPr>
          <w:b/>
          <w:sz w:val="28"/>
          <w:szCs w:val="28"/>
        </w:rPr>
        <w:t>SURREY HILLS</w:t>
      </w:r>
      <w:r w:rsidR="00A61DC3">
        <w:rPr>
          <w:b/>
          <w:sz w:val="28"/>
          <w:szCs w:val="28"/>
        </w:rPr>
        <w:t xml:space="preserve"> and MONT ALBERT</w:t>
      </w:r>
      <w:r w:rsidRPr="00C16720">
        <w:rPr>
          <w:b/>
          <w:sz w:val="28"/>
          <w:szCs w:val="28"/>
        </w:rPr>
        <w:t xml:space="preserve"> PROGRESS ASSOCIATION</w:t>
      </w:r>
      <w:r w:rsidR="000D69A9" w:rsidRPr="00C16720">
        <w:rPr>
          <w:b/>
          <w:sz w:val="28"/>
          <w:szCs w:val="28"/>
        </w:rPr>
        <w:t xml:space="preserve"> INC</w:t>
      </w:r>
      <w:r w:rsidRPr="00C16720">
        <w:rPr>
          <w:b/>
          <w:sz w:val="28"/>
          <w:szCs w:val="28"/>
        </w:rPr>
        <w:t xml:space="preserve"> (SH</w:t>
      </w:r>
      <w:r w:rsidR="00A61DC3">
        <w:rPr>
          <w:b/>
          <w:sz w:val="28"/>
          <w:szCs w:val="28"/>
        </w:rPr>
        <w:t>MA</w:t>
      </w:r>
      <w:r w:rsidRPr="00C16720">
        <w:rPr>
          <w:b/>
          <w:sz w:val="28"/>
          <w:szCs w:val="28"/>
        </w:rPr>
        <w:t>PA)</w:t>
      </w:r>
    </w:p>
    <w:p w14:paraId="45BC14C4" w14:textId="3C47479E" w:rsidR="002B7767" w:rsidRPr="00C16720" w:rsidRDefault="00A04636" w:rsidP="002B77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C55F368" wp14:editId="4F686353">
            <wp:simplePos x="0" y="0"/>
            <wp:positionH relativeFrom="column">
              <wp:posOffset>5210810</wp:posOffset>
            </wp:positionH>
            <wp:positionV relativeFrom="paragraph">
              <wp:posOffset>11430</wp:posOffset>
            </wp:positionV>
            <wp:extent cx="976630" cy="976630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67" w:rsidRPr="00C16720">
        <w:rPr>
          <w:b/>
          <w:sz w:val="28"/>
          <w:szCs w:val="28"/>
        </w:rPr>
        <w:t>MEMBERSHIP APPLICATION / RENEWAL FORM</w:t>
      </w:r>
    </w:p>
    <w:p w14:paraId="5B758CED" w14:textId="0FBCE842" w:rsidR="002B7767" w:rsidRPr="002B7767" w:rsidRDefault="00702658" w:rsidP="002B7767">
      <w:pPr>
        <w:jc w:val="center"/>
        <w:rPr>
          <w:b/>
        </w:rPr>
      </w:pPr>
      <w:r>
        <w:rPr>
          <w:b/>
        </w:rPr>
        <w:t xml:space="preserve">(Fees </w:t>
      </w:r>
      <w:r w:rsidR="00141A5E">
        <w:rPr>
          <w:b/>
        </w:rPr>
        <w:t xml:space="preserve">are on an </w:t>
      </w:r>
      <w:proofErr w:type="gramStart"/>
      <w:r w:rsidR="00141A5E">
        <w:rPr>
          <w:b/>
        </w:rPr>
        <w:t>Annual</w:t>
      </w:r>
      <w:proofErr w:type="gramEnd"/>
      <w:r w:rsidR="00141A5E">
        <w:rPr>
          <w:b/>
        </w:rPr>
        <w:t xml:space="preserve"> basis and </w:t>
      </w:r>
      <w:r>
        <w:rPr>
          <w:b/>
        </w:rPr>
        <w:t xml:space="preserve">become due </w:t>
      </w:r>
      <w:r w:rsidR="00B12233">
        <w:rPr>
          <w:b/>
        </w:rPr>
        <w:t>on 1 July</w:t>
      </w:r>
      <w:r>
        <w:rPr>
          <w:b/>
        </w:rPr>
        <w:t>)</w:t>
      </w:r>
    </w:p>
    <w:p w14:paraId="3E819A89" w14:textId="778F4D9D" w:rsidR="00C16720" w:rsidRDefault="00C16720" w:rsidP="00BC33F6">
      <w:pPr>
        <w:ind w:right="140"/>
      </w:pPr>
      <w:r w:rsidRPr="0060483D">
        <w:t>I wish to renew/join SH</w:t>
      </w:r>
      <w:r w:rsidR="00C524FB">
        <w:t>MA</w:t>
      </w:r>
      <w:r w:rsidRPr="0060483D">
        <w:t xml:space="preserve">PA </w:t>
      </w:r>
      <w:proofErr w:type="gramStart"/>
      <w:r>
        <w:t>on the basis of</w:t>
      </w:r>
      <w:proofErr w:type="gramEnd"/>
      <w:r>
        <w:t>:</w:t>
      </w:r>
    </w:p>
    <w:p w14:paraId="6E0B7073" w14:textId="6830C24B" w:rsidR="00C16720" w:rsidRDefault="00000000" w:rsidP="00BC33F6">
      <w:pPr>
        <w:ind w:right="140"/>
        <w:rPr>
          <w:sz w:val="28"/>
          <w:szCs w:val="28"/>
        </w:rPr>
      </w:pPr>
      <w:sdt>
        <w:sdtPr>
          <w:rPr>
            <w:sz w:val="28"/>
            <w:szCs w:val="28"/>
          </w:rPr>
          <w:id w:val="96331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59CA" w:rsidRPr="004A3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720" w:rsidRPr="004A380E">
        <w:rPr>
          <w:sz w:val="28"/>
          <w:szCs w:val="28"/>
        </w:rPr>
        <w:t xml:space="preserve">    Individual membership: </w:t>
      </w:r>
      <w:r w:rsidR="00C16720" w:rsidRPr="004A380E">
        <w:rPr>
          <w:sz w:val="28"/>
          <w:szCs w:val="28"/>
        </w:rPr>
        <w:tab/>
        <w:t xml:space="preserve">$20.00   </w:t>
      </w:r>
      <w:r w:rsidR="00C16720" w:rsidRPr="004A380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763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3F6" w:rsidRPr="004A38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16720" w:rsidRPr="004A380E">
        <w:rPr>
          <w:sz w:val="28"/>
          <w:szCs w:val="28"/>
        </w:rPr>
        <w:t xml:space="preserve">    Family membership: $25.00</w:t>
      </w:r>
      <w:r w:rsidR="00C16720" w:rsidRPr="004A380E">
        <w:rPr>
          <w:sz w:val="28"/>
          <w:szCs w:val="28"/>
        </w:rPr>
        <w:tab/>
      </w:r>
    </w:p>
    <w:p w14:paraId="319AAF5B" w14:textId="69147694" w:rsidR="00133409" w:rsidRPr="00133409" w:rsidRDefault="00133409" w:rsidP="00BC33F6">
      <w:pPr>
        <w:ind w:right="140"/>
        <w:rPr>
          <w:b/>
        </w:rPr>
      </w:pPr>
      <w:r w:rsidRPr="0060483D">
        <w:rPr>
          <w:b/>
        </w:rPr>
        <w:t>NB</w:t>
      </w:r>
      <w:r>
        <w:rPr>
          <w:b/>
        </w:rPr>
        <w:t>:</w:t>
      </w:r>
      <w:r w:rsidRPr="0060483D">
        <w:rPr>
          <w:b/>
        </w:rPr>
        <w:t xml:space="preserve"> Minutes and newsletters </w:t>
      </w:r>
      <w:r>
        <w:rPr>
          <w:b/>
        </w:rPr>
        <w:t xml:space="preserve">and most other communications </w:t>
      </w:r>
      <w:r w:rsidRPr="0060483D">
        <w:rPr>
          <w:b/>
        </w:rPr>
        <w:t>will be distributed by email.</w:t>
      </w:r>
    </w:p>
    <w:p w14:paraId="2FA3E77E" w14:textId="640DFA29" w:rsidR="00C16720" w:rsidRPr="00133409" w:rsidRDefault="00C16720" w:rsidP="00BC33F6">
      <w:pPr>
        <w:ind w:right="140"/>
        <w:rPr>
          <w:b/>
          <w:bCs/>
          <w:sz w:val="28"/>
          <w:szCs w:val="28"/>
        </w:rPr>
      </w:pPr>
      <w:r w:rsidRPr="00133409">
        <w:rPr>
          <w:b/>
          <w:bCs/>
          <w:sz w:val="28"/>
          <w:szCs w:val="28"/>
        </w:rPr>
        <w:t>Individual/First person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A61DC3" w14:paraId="19F9A146" w14:textId="77777777" w:rsidTr="0020742E">
        <w:tc>
          <w:tcPr>
            <w:tcW w:w="4926" w:type="dxa"/>
          </w:tcPr>
          <w:p w14:paraId="655EA826" w14:textId="77777777" w:rsidR="00A61DC3" w:rsidRDefault="00A61DC3" w:rsidP="00BC33F6">
            <w:pPr>
              <w:ind w:right="140"/>
            </w:pPr>
            <w:r>
              <w:t>First name:</w:t>
            </w:r>
          </w:p>
          <w:p w14:paraId="295B1F52" w14:textId="20F84582" w:rsidR="00A61DC3" w:rsidRDefault="00A61DC3" w:rsidP="00BC33F6">
            <w:pPr>
              <w:ind w:right="140"/>
            </w:pPr>
          </w:p>
        </w:tc>
        <w:tc>
          <w:tcPr>
            <w:tcW w:w="4928" w:type="dxa"/>
          </w:tcPr>
          <w:p w14:paraId="0A4F298C" w14:textId="4AAE9E0F" w:rsidR="00A61DC3" w:rsidRDefault="00A61DC3" w:rsidP="00BC33F6">
            <w:pPr>
              <w:ind w:right="140"/>
            </w:pPr>
            <w:r>
              <w:t xml:space="preserve">Surname: </w:t>
            </w:r>
          </w:p>
        </w:tc>
      </w:tr>
      <w:tr w:rsidR="00A61DC3" w14:paraId="50467708" w14:textId="77777777" w:rsidTr="00E7259D">
        <w:tc>
          <w:tcPr>
            <w:tcW w:w="9854" w:type="dxa"/>
            <w:gridSpan w:val="2"/>
          </w:tcPr>
          <w:p w14:paraId="24B58D9D" w14:textId="10B3405A" w:rsidR="00A61DC3" w:rsidRDefault="00A61DC3" w:rsidP="00BC33F6">
            <w:pPr>
              <w:ind w:right="140"/>
            </w:pPr>
            <w:r>
              <w:t>Email address:</w:t>
            </w:r>
          </w:p>
          <w:p w14:paraId="5AE2F7BA" w14:textId="77777777" w:rsidR="00A61DC3" w:rsidRDefault="00A61DC3" w:rsidP="00BC33F6">
            <w:pPr>
              <w:ind w:right="140"/>
            </w:pPr>
          </w:p>
        </w:tc>
      </w:tr>
      <w:tr w:rsidR="00A61DC3" w14:paraId="2634A839" w14:textId="77777777" w:rsidTr="0045167C">
        <w:tc>
          <w:tcPr>
            <w:tcW w:w="4926" w:type="dxa"/>
          </w:tcPr>
          <w:p w14:paraId="514D9EB4" w14:textId="0D243BB0" w:rsidR="00A61DC3" w:rsidRDefault="00A61DC3" w:rsidP="00BC33F6">
            <w:pPr>
              <w:ind w:right="140"/>
            </w:pPr>
            <w:r>
              <w:t>Postal Address:</w:t>
            </w:r>
          </w:p>
          <w:p w14:paraId="5A788F2D" w14:textId="77777777" w:rsidR="00A61DC3" w:rsidRDefault="00A61DC3" w:rsidP="00BC33F6">
            <w:pPr>
              <w:ind w:right="140"/>
            </w:pPr>
          </w:p>
          <w:p w14:paraId="46E853E0" w14:textId="7DF27B7E" w:rsidR="00A61DC3" w:rsidRDefault="00A61DC3" w:rsidP="00BC33F6">
            <w:pPr>
              <w:ind w:right="140"/>
            </w:pPr>
          </w:p>
        </w:tc>
        <w:tc>
          <w:tcPr>
            <w:tcW w:w="4928" w:type="dxa"/>
          </w:tcPr>
          <w:p w14:paraId="7F3EC5BC" w14:textId="4FB59253" w:rsidR="00A61DC3" w:rsidRDefault="00A61DC3" w:rsidP="00BC33F6">
            <w:pPr>
              <w:ind w:right="140"/>
            </w:pPr>
            <w:r>
              <w:t>Post code:</w:t>
            </w:r>
          </w:p>
        </w:tc>
      </w:tr>
      <w:tr w:rsidR="00A61DC3" w14:paraId="2B04B6DA" w14:textId="77777777" w:rsidTr="00EE356F">
        <w:tc>
          <w:tcPr>
            <w:tcW w:w="4926" w:type="dxa"/>
          </w:tcPr>
          <w:p w14:paraId="5F250700" w14:textId="77777777" w:rsidR="00A61DC3" w:rsidRDefault="00A61DC3" w:rsidP="00BC33F6">
            <w:pPr>
              <w:ind w:right="140"/>
            </w:pPr>
            <w:r>
              <w:t>Phone (H):</w:t>
            </w:r>
          </w:p>
          <w:p w14:paraId="01C97B61" w14:textId="1D0A2229" w:rsidR="00A61DC3" w:rsidRDefault="00A61DC3" w:rsidP="00BC33F6">
            <w:pPr>
              <w:ind w:right="140"/>
            </w:pPr>
          </w:p>
        </w:tc>
        <w:tc>
          <w:tcPr>
            <w:tcW w:w="4928" w:type="dxa"/>
          </w:tcPr>
          <w:p w14:paraId="689158B3" w14:textId="32F4AE10" w:rsidR="00A61DC3" w:rsidRDefault="00A61DC3" w:rsidP="00BC33F6">
            <w:pPr>
              <w:ind w:right="140"/>
            </w:pPr>
            <w:r>
              <w:t>Mobile:</w:t>
            </w:r>
          </w:p>
        </w:tc>
      </w:tr>
      <w:tr w:rsidR="00BC33F6" w14:paraId="1E09E9BA" w14:textId="77777777" w:rsidTr="00B05770">
        <w:tc>
          <w:tcPr>
            <w:tcW w:w="9854" w:type="dxa"/>
            <w:gridSpan w:val="2"/>
          </w:tcPr>
          <w:p w14:paraId="5D732A0D" w14:textId="7F5D3186" w:rsidR="00BC33F6" w:rsidRDefault="00BC33F6" w:rsidP="00BC33F6">
            <w:pPr>
              <w:ind w:right="140"/>
            </w:pPr>
            <w:r>
              <w:t>Do you have any special interests regarding joining SH</w:t>
            </w:r>
            <w:r w:rsidR="00C524FB">
              <w:t>MA</w:t>
            </w:r>
            <w:r>
              <w:t xml:space="preserve">PA? </w:t>
            </w:r>
          </w:p>
          <w:p w14:paraId="5FD35DFB" w14:textId="77777777" w:rsidR="00BC33F6" w:rsidRDefault="00BC33F6" w:rsidP="00BC33F6">
            <w:pPr>
              <w:ind w:right="140"/>
            </w:pPr>
          </w:p>
          <w:p w14:paraId="260BB375" w14:textId="2B53AC4B" w:rsidR="00BC33F6" w:rsidRDefault="00BC33F6" w:rsidP="00BC33F6">
            <w:pPr>
              <w:ind w:right="140"/>
            </w:pPr>
          </w:p>
          <w:p w14:paraId="0334D29E" w14:textId="77777777" w:rsidR="00BC33F6" w:rsidRDefault="00BC33F6" w:rsidP="00BC33F6">
            <w:pPr>
              <w:ind w:right="140"/>
            </w:pPr>
          </w:p>
          <w:p w14:paraId="2E8777C1" w14:textId="1C809825" w:rsidR="00BC33F6" w:rsidRDefault="00BC33F6" w:rsidP="00BC33F6">
            <w:pPr>
              <w:ind w:right="140"/>
            </w:pPr>
          </w:p>
        </w:tc>
      </w:tr>
    </w:tbl>
    <w:p w14:paraId="4CAA92DF" w14:textId="27E1DC27" w:rsidR="00A61DC3" w:rsidRPr="00A61DC3" w:rsidRDefault="00A61DC3" w:rsidP="00BC33F6">
      <w:pPr>
        <w:ind w:right="140"/>
        <w:rPr>
          <w:b/>
          <w:sz w:val="16"/>
          <w:szCs w:val="16"/>
        </w:rPr>
      </w:pPr>
    </w:p>
    <w:p w14:paraId="4E46850D" w14:textId="3C26EC62" w:rsidR="00C16720" w:rsidRPr="00133409" w:rsidRDefault="00C16720" w:rsidP="00BC33F6">
      <w:pPr>
        <w:ind w:right="140"/>
        <w:rPr>
          <w:b/>
          <w:sz w:val="28"/>
          <w:szCs w:val="28"/>
        </w:rPr>
      </w:pPr>
      <w:r w:rsidRPr="00133409">
        <w:rPr>
          <w:b/>
          <w:sz w:val="28"/>
          <w:szCs w:val="28"/>
        </w:rPr>
        <w:t>For Family Membership</w:t>
      </w:r>
      <w:r w:rsidR="00BC33F6" w:rsidRPr="00133409">
        <w:rPr>
          <w:b/>
          <w:sz w:val="28"/>
          <w:szCs w:val="28"/>
        </w:rPr>
        <w:t xml:space="preserve"> – details of additional person(s) covered by this membership</w:t>
      </w:r>
      <w:r w:rsidRPr="00133409">
        <w:rPr>
          <w:b/>
          <w:sz w:val="28"/>
          <w:szCs w:val="28"/>
        </w:rPr>
        <w:t xml:space="preserve">:  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4675"/>
        <w:gridCol w:w="1132"/>
        <w:gridCol w:w="3547"/>
      </w:tblGrid>
      <w:tr w:rsidR="00A61DC3" w14:paraId="5186EDD6" w14:textId="77777777" w:rsidTr="00BD454E">
        <w:tc>
          <w:tcPr>
            <w:tcW w:w="4675" w:type="dxa"/>
          </w:tcPr>
          <w:p w14:paraId="17885955" w14:textId="77777777" w:rsidR="00A61DC3" w:rsidRDefault="00A61DC3" w:rsidP="003B1CAD">
            <w:pPr>
              <w:ind w:right="140"/>
            </w:pPr>
            <w:r>
              <w:t>First name:</w:t>
            </w:r>
          </w:p>
          <w:p w14:paraId="2FF4D4B4" w14:textId="778A811E" w:rsidR="00A61DC3" w:rsidRDefault="00A61DC3" w:rsidP="003B1CAD">
            <w:pPr>
              <w:ind w:right="140"/>
            </w:pPr>
          </w:p>
          <w:p w14:paraId="5E90C1CC" w14:textId="77777777" w:rsidR="00A61DC3" w:rsidRDefault="00A61DC3" w:rsidP="003B1CAD">
            <w:pPr>
              <w:ind w:right="140"/>
            </w:pPr>
          </w:p>
        </w:tc>
        <w:tc>
          <w:tcPr>
            <w:tcW w:w="4679" w:type="dxa"/>
            <w:gridSpan w:val="2"/>
          </w:tcPr>
          <w:p w14:paraId="0DCECC79" w14:textId="14625447" w:rsidR="00A61DC3" w:rsidRDefault="00A61DC3" w:rsidP="003B1CAD">
            <w:pPr>
              <w:ind w:right="140"/>
            </w:pPr>
            <w:r>
              <w:t xml:space="preserve">Surname: </w:t>
            </w:r>
          </w:p>
        </w:tc>
      </w:tr>
      <w:tr w:rsidR="000A59CA" w14:paraId="09DAB19C" w14:textId="037ED4B1" w:rsidTr="00A61DC3">
        <w:tc>
          <w:tcPr>
            <w:tcW w:w="5807" w:type="dxa"/>
            <w:gridSpan w:val="2"/>
          </w:tcPr>
          <w:p w14:paraId="18A43547" w14:textId="704077E5" w:rsidR="000A59CA" w:rsidRDefault="000A59CA" w:rsidP="003B1CAD">
            <w:pPr>
              <w:ind w:right="140"/>
            </w:pPr>
            <w:r>
              <w:t>Email address:</w:t>
            </w:r>
          </w:p>
          <w:p w14:paraId="6E9CA108" w14:textId="77777777" w:rsidR="000A59CA" w:rsidRDefault="000A59CA" w:rsidP="003B1CAD">
            <w:pPr>
              <w:ind w:right="140"/>
            </w:pPr>
          </w:p>
        </w:tc>
        <w:tc>
          <w:tcPr>
            <w:tcW w:w="3547" w:type="dxa"/>
          </w:tcPr>
          <w:p w14:paraId="58324A61" w14:textId="09186686" w:rsidR="000A59CA" w:rsidRDefault="000A59CA">
            <w:r>
              <w:t>Phone:</w:t>
            </w:r>
          </w:p>
          <w:p w14:paraId="33B23F47" w14:textId="77777777" w:rsidR="000A59CA" w:rsidRDefault="000A59CA" w:rsidP="003B1CAD">
            <w:pPr>
              <w:ind w:right="140"/>
            </w:pPr>
          </w:p>
        </w:tc>
      </w:tr>
      <w:tr w:rsidR="00A61DC3" w14:paraId="08F873A1" w14:textId="77777777" w:rsidTr="00122A72">
        <w:tc>
          <w:tcPr>
            <w:tcW w:w="4675" w:type="dxa"/>
          </w:tcPr>
          <w:p w14:paraId="47B92288" w14:textId="77777777" w:rsidR="00A61DC3" w:rsidRDefault="00A61DC3" w:rsidP="003B1CAD">
            <w:pPr>
              <w:ind w:right="140"/>
            </w:pPr>
            <w:r>
              <w:t>First name:</w:t>
            </w:r>
          </w:p>
          <w:p w14:paraId="69EE886B" w14:textId="55B97B39" w:rsidR="00A61DC3" w:rsidRDefault="00A61DC3" w:rsidP="003B1CAD">
            <w:pPr>
              <w:ind w:right="140"/>
            </w:pPr>
          </w:p>
          <w:p w14:paraId="7EF46947" w14:textId="77777777" w:rsidR="00A61DC3" w:rsidRDefault="00A61DC3" w:rsidP="003B1CAD">
            <w:pPr>
              <w:ind w:right="140"/>
            </w:pPr>
          </w:p>
        </w:tc>
        <w:tc>
          <w:tcPr>
            <w:tcW w:w="4679" w:type="dxa"/>
            <w:gridSpan w:val="2"/>
          </w:tcPr>
          <w:p w14:paraId="6ACE574F" w14:textId="131A22E8" w:rsidR="00A61DC3" w:rsidRDefault="00A61DC3" w:rsidP="003B1CAD">
            <w:pPr>
              <w:ind w:right="140"/>
            </w:pPr>
            <w:r>
              <w:t xml:space="preserve">Surname: </w:t>
            </w:r>
          </w:p>
        </w:tc>
      </w:tr>
      <w:tr w:rsidR="000A59CA" w14:paraId="55B8D600" w14:textId="546EC3C4" w:rsidTr="00A61DC3">
        <w:tc>
          <w:tcPr>
            <w:tcW w:w="5807" w:type="dxa"/>
            <w:gridSpan w:val="2"/>
          </w:tcPr>
          <w:p w14:paraId="187FAC8C" w14:textId="77777777" w:rsidR="000A59CA" w:rsidRDefault="000A59CA" w:rsidP="003B1CAD">
            <w:pPr>
              <w:ind w:right="140"/>
            </w:pPr>
            <w:r>
              <w:t>Email address:</w:t>
            </w:r>
          </w:p>
          <w:p w14:paraId="739FD4EF" w14:textId="77777777" w:rsidR="000A59CA" w:rsidRDefault="000A59CA" w:rsidP="003B1CAD">
            <w:pPr>
              <w:ind w:right="140"/>
            </w:pPr>
          </w:p>
        </w:tc>
        <w:tc>
          <w:tcPr>
            <w:tcW w:w="3547" w:type="dxa"/>
          </w:tcPr>
          <w:p w14:paraId="4FB47A88" w14:textId="218353D7" w:rsidR="000A59CA" w:rsidRDefault="000A59CA">
            <w:r>
              <w:t>Phone:</w:t>
            </w:r>
          </w:p>
          <w:p w14:paraId="38592A31" w14:textId="77777777" w:rsidR="000A59CA" w:rsidRDefault="000A59CA" w:rsidP="003B1CAD">
            <w:pPr>
              <w:ind w:right="140"/>
            </w:pPr>
          </w:p>
        </w:tc>
      </w:tr>
    </w:tbl>
    <w:p w14:paraId="56112962" w14:textId="77777777" w:rsidR="00A61DC3" w:rsidRPr="00A61DC3" w:rsidRDefault="00A61DC3" w:rsidP="00BC33F6">
      <w:pPr>
        <w:ind w:right="140"/>
        <w:rPr>
          <w:sz w:val="16"/>
          <w:szCs w:val="16"/>
        </w:rPr>
      </w:pPr>
    </w:p>
    <w:p w14:paraId="0F9DB9F3" w14:textId="113E1D9B" w:rsidR="002B7767" w:rsidRPr="00B12233" w:rsidRDefault="000A59CA" w:rsidP="00BC33F6">
      <w:pPr>
        <w:ind w:right="140"/>
      </w:pPr>
      <w:r>
        <w:t>Are you a p</w:t>
      </w:r>
      <w:r w:rsidR="002B7767">
        <w:t>ast member</w:t>
      </w:r>
      <w:r w:rsidR="001D3CE7">
        <w:t xml:space="preserve"> of SHPA</w:t>
      </w:r>
      <w:r w:rsidR="00C524FB">
        <w:t>, SHMAPA</w:t>
      </w:r>
      <w:r w:rsidR="001D3CE7">
        <w:t xml:space="preserve"> or WERA</w:t>
      </w:r>
      <w:r w:rsidR="002B7767">
        <w:t>:</w:t>
      </w:r>
      <w:r w:rsidR="00B12233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</w:t>
      </w:r>
      <w:sdt>
        <w:sdtPr>
          <w:id w:val="59767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2233" w:rsidRPr="00B12233">
        <w:rPr>
          <w:sz w:val="28"/>
          <w:szCs w:val="28"/>
        </w:rPr>
        <w:t xml:space="preserve"> </w:t>
      </w:r>
      <w:r w:rsidR="00B12233" w:rsidRPr="00B12233">
        <w:t xml:space="preserve"> Yes  </w:t>
      </w:r>
      <w:r>
        <w:t xml:space="preserve">                  </w:t>
      </w:r>
      <w:sdt>
        <w:sdtPr>
          <w:id w:val="132191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12233" w:rsidRPr="00B12233">
        <w:t xml:space="preserve"> No</w:t>
      </w:r>
    </w:p>
    <w:p w14:paraId="024D2132" w14:textId="158FE9C4" w:rsidR="002B7767" w:rsidRDefault="002B7767" w:rsidP="00BC33F6">
      <w:pPr>
        <w:ind w:right="140"/>
      </w:pPr>
      <w:r>
        <w:t xml:space="preserve">Payment </w:t>
      </w:r>
      <w:r w:rsidR="000A59CA">
        <w:t xml:space="preserve">can be made </w:t>
      </w:r>
      <w:r>
        <w:t>by:</w:t>
      </w:r>
    </w:p>
    <w:p w14:paraId="63FF1BD5" w14:textId="19EECAB7" w:rsidR="002B7767" w:rsidRDefault="00000000" w:rsidP="00BC33F6">
      <w:pPr>
        <w:ind w:right="140"/>
      </w:pPr>
      <w:sdt>
        <w:sdtPr>
          <w:id w:val="-77655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0E">
            <w:rPr>
              <w:rFonts w:ascii="MS Gothic" w:eastAsia="MS Gothic" w:hAnsi="MS Gothic" w:hint="eastAsia"/>
            </w:rPr>
            <w:t>☐</w:t>
          </w:r>
        </w:sdtContent>
      </w:sdt>
      <w:r w:rsidR="002B7767">
        <w:t xml:space="preserve"> Cash</w:t>
      </w:r>
      <w:r w:rsidR="002B7767">
        <w:tab/>
      </w:r>
      <w:r w:rsidR="004A380E">
        <w:tab/>
      </w:r>
      <w:r w:rsidR="002B7767">
        <w:tab/>
        <w:t xml:space="preserve"> </w:t>
      </w:r>
      <w:sdt>
        <w:sdtPr>
          <w:id w:val="-149856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0E">
            <w:rPr>
              <w:rFonts w:ascii="MS Gothic" w:eastAsia="MS Gothic" w:hAnsi="MS Gothic" w:hint="eastAsia"/>
            </w:rPr>
            <w:t>☐</w:t>
          </w:r>
        </w:sdtContent>
      </w:sdt>
      <w:r w:rsidR="002B7767">
        <w:t xml:space="preserve"> Cheque</w:t>
      </w:r>
      <w:r w:rsidR="002B7767">
        <w:tab/>
      </w:r>
      <w:r w:rsidR="004A380E">
        <w:tab/>
      </w:r>
      <w:r w:rsidR="002B7767">
        <w:tab/>
      </w:r>
      <w:sdt>
        <w:sdtPr>
          <w:id w:val="209936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80E">
            <w:rPr>
              <w:rFonts w:ascii="MS Gothic" w:eastAsia="MS Gothic" w:hAnsi="MS Gothic" w:hint="eastAsia"/>
            </w:rPr>
            <w:t>☐</w:t>
          </w:r>
        </w:sdtContent>
      </w:sdt>
      <w:r w:rsidR="002B7767">
        <w:t xml:space="preserve"> Direct deposit</w:t>
      </w:r>
    </w:p>
    <w:p w14:paraId="4CDB9BB6" w14:textId="72A4F3E5" w:rsidR="00507236" w:rsidRDefault="002B7767" w:rsidP="00BC33F6">
      <w:pPr>
        <w:ind w:right="140"/>
      </w:pPr>
      <w:r>
        <w:t>Direct Credit Details:</w:t>
      </w:r>
      <w:r w:rsidR="00507236">
        <w:t xml:space="preserve"> </w:t>
      </w:r>
      <w:r w:rsidR="000A59CA">
        <w:t xml:space="preserve">     </w:t>
      </w:r>
      <w:r w:rsidR="00507236">
        <w:t xml:space="preserve">BSB 633-000 </w:t>
      </w:r>
      <w:r w:rsidR="000A59CA">
        <w:t xml:space="preserve">         </w:t>
      </w:r>
      <w:r w:rsidR="00507236">
        <w:t xml:space="preserve">Account 141152777 </w:t>
      </w:r>
      <w:r w:rsidR="000A59CA">
        <w:t xml:space="preserve">        </w:t>
      </w:r>
      <w:r w:rsidR="00507236">
        <w:t>Bendigo Bank</w:t>
      </w:r>
      <w:r w:rsidR="00D3425C">
        <w:t xml:space="preserve"> </w:t>
      </w:r>
      <w:r w:rsidR="00C31248">
        <w:softHyphen/>
      </w:r>
    </w:p>
    <w:p w14:paraId="1FF18417" w14:textId="4D05AE44" w:rsidR="002B7767" w:rsidRDefault="002B7767" w:rsidP="00BC33F6">
      <w:pPr>
        <w:ind w:right="140"/>
      </w:pPr>
      <w:r>
        <w:t xml:space="preserve">On direct deposit please </w:t>
      </w:r>
      <w:r w:rsidR="000A59CA">
        <w:t xml:space="preserve">ensure you </w:t>
      </w:r>
      <w:proofErr w:type="gramStart"/>
      <w:r w:rsidR="000A59CA">
        <w:t xml:space="preserve">include  </w:t>
      </w:r>
      <w:r w:rsidR="004A380E">
        <w:t>[</w:t>
      </w:r>
      <w:proofErr w:type="gramEnd"/>
      <w:r w:rsidR="000A59CA" w:rsidRPr="004A380E">
        <w:rPr>
          <w:b/>
          <w:bCs/>
        </w:rPr>
        <w:t>Your Surname</w:t>
      </w:r>
      <w:r w:rsidR="004A380E">
        <w:rPr>
          <w:b/>
          <w:bCs/>
        </w:rPr>
        <w:t>]</w:t>
      </w:r>
      <w:r w:rsidR="000A59CA">
        <w:t xml:space="preserve"> and the word </w:t>
      </w:r>
      <w:proofErr w:type="spellStart"/>
      <w:r w:rsidR="000A59CA">
        <w:t>MFees</w:t>
      </w:r>
      <w:proofErr w:type="spellEnd"/>
      <w:r>
        <w:t>.</w:t>
      </w:r>
    </w:p>
    <w:p w14:paraId="0F651A36" w14:textId="482CC519" w:rsidR="00702658" w:rsidRDefault="00702658" w:rsidP="00BC33F6">
      <w:pPr>
        <w:ind w:right="140"/>
      </w:pPr>
      <w:r>
        <w:t xml:space="preserve">Cheques to Surrey Hills </w:t>
      </w:r>
      <w:r w:rsidR="00A61DC3">
        <w:t xml:space="preserve">and Mont Albert </w:t>
      </w:r>
      <w:r>
        <w:t xml:space="preserve">Progress Association, </w:t>
      </w:r>
      <w:r w:rsidR="00E80BE7">
        <w:t xml:space="preserve">PO Box </w:t>
      </w:r>
      <w:r w:rsidR="001043CE">
        <w:t>193</w:t>
      </w:r>
      <w:r w:rsidR="00E80BE7">
        <w:t xml:space="preserve"> </w:t>
      </w:r>
      <w:r w:rsidR="001043CE">
        <w:t>Surrey Hills</w:t>
      </w:r>
      <w:r>
        <w:t xml:space="preserve">, </w:t>
      </w:r>
      <w:r w:rsidR="00B417B9">
        <w:t xml:space="preserve">VIC, </w:t>
      </w:r>
      <w:r>
        <w:t>3127</w:t>
      </w:r>
    </w:p>
    <w:sectPr w:rsidR="00702658" w:rsidSect="00133409">
      <w:pgSz w:w="11906" w:h="16838"/>
      <w:pgMar w:top="709" w:right="964" w:bottom="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67"/>
    <w:rsid w:val="00064EE3"/>
    <w:rsid w:val="000834EF"/>
    <w:rsid w:val="000A59CA"/>
    <w:rsid w:val="000B6A14"/>
    <w:rsid w:val="000D69A9"/>
    <w:rsid w:val="001043CE"/>
    <w:rsid w:val="0012433C"/>
    <w:rsid w:val="00133409"/>
    <w:rsid w:val="00141A5E"/>
    <w:rsid w:val="001D3CE7"/>
    <w:rsid w:val="002421FD"/>
    <w:rsid w:val="002B7767"/>
    <w:rsid w:val="00316364"/>
    <w:rsid w:val="0033564E"/>
    <w:rsid w:val="004951C3"/>
    <w:rsid w:val="004A380E"/>
    <w:rsid w:val="005026E5"/>
    <w:rsid w:val="00507236"/>
    <w:rsid w:val="0060483D"/>
    <w:rsid w:val="006C5457"/>
    <w:rsid w:val="00702658"/>
    <w:rsid w:val="008E60B2"/>
    <w:rsid w:val="00A04636"/>
    <w:rsid w:val="00A61DC3"/>
    <w:rsid w:val="00B12233"/>
    <w:rsid w:val="00B2247D"/>
    <w:rsid w:val="00B417B9"/>
    <w:rsid w:val="00BC33F6"/>
    <w:rsid w:val="00C16720"/>
    <w:rsid w:val="00C31248"/>
    <w:rsid w:val="00C37EF0"/>
    <w:rsid w:val="00C524FB"/>
    <w:rsid w:val="00CE29E0"/>
    <w:rsid w:val="00D219E9"/>
    <w:rsid w:val="00D3425C"/>
    <w:rsid w:val="00E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74D71"/>
  <w15:docId w15:val="{22FABA40-5EB0-43B3-BB13-CD03E240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6720"/>
    <w:rPr>
      <w:color w:val="808080"/>
    </w:rPr>
  </w:style>
  <w:style w:type="table" w:styleId="TableGrid">
    <w:name w:val="Table Grid"/>
    <w:basedOn w:val="TableNormal"/>
    <w:uiPriority w:val="59"/>
    <w:rsid w:val="00B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Barnett</dc:creator>
  <cp:lastModifiedBy>Alison Dews</cp:lastModifiedBy>
  <cp:revision>2</cp:revision>
  <dcterms:created xsi:type="dcterms:W3CDTF">2025-07-01T00:10:00Z</dcterms:created>
  <dcterms:modified xsi:type="dcterms:W3CDTF">2025-07-01T00:10:00Z</dcterms:modified>
</cp:coreProperties>
</file>